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92BF" w14:textId="3BC2FB0B" w:rsidR="0017793C" w:rsidRDefault="0017793C" w:rsidP="004A21BC">
      <w:pPr>
        <w:pStyle w:val="Tekstpodstawowy3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32"/>
        </w:rPr>
        <w:t>Formularz zgłoszeniowy uwag</w:t>
      </w:r>
      <w:r w:rsidR="0096239A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t>do projektu</w:t>
      </w:r>
      <w:r w:rsidR="00924A22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Instrukcji Ruchu i Eksploatacji Sieci </w:t>
      </w:r>
      <w:r w:rsidR="001E4A8D">
        <w:rPr>
          <w:rFonts w:ascii="Arial" w:hAnsi="Arial" w:cs="Arial"/>
          <w:sz w:val="32"/>
        </w:rPr>
        <w:t>Dystrybucyjnej</w:t>
      </w:r>
      <w:r w:rsidR="0096239A">
        <w:rPr>
          <w:rFonts w:ascii="Arial" w:hAnsi="Arial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14:paraId="17F791FC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A487B8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DANE PODMIOTU ZGŁASZAJĄCEGO UWAGI</w:t>
            </w:r>
          </w:p>
        </w:tc>
      </w:tr>
      <w:tr w:rsidR="0017793C" w14:paraId="7B9C9010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838DB" w14:textId="77777777" w:rsidR="0017793C" w:rsidRPr="00542003" w:rsidRDefault="0017793C" w:rsidP="00542003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42003">
              <w:rPr>
                <w:rFonts w:ascii="Arial" w:hAnsi="Arial" w:cs="Arial"/>
                <w:b/>
                <w:sz w:val="22"/>
              </w:rPr>
              <w:t>Nazwa podmiotu:</w:t>
            </w:r>
          </w:p>
          <w:p w14:paraId="4399E7E6" w14:textId="77777777" w:rsidR="00542003" w:rsidRPr="00542003" w:rsidRDefault="00542003" w:rsidP="00542003">
            <w:pPr>
              <w:pStyle w:val="Akapitzlist"/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14:paraId="02624131" w14:textId="77777777" w:rsidR="0017793C" w:rsidRDefault="0017793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14:paraId="0E6BB817" w14:textId="77777777" w:rsidR="0017793C" w:rsidRPr="00542003" w:rsidRDefault="0017793C" w:rsidP="00542003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42003">
              <w:rPr>
                <w:rFonts w:ascii="Arial" w:hAnsi="Arial" w:cs="Arial"/>
                <w:b/>
                <w:bCs/>
                <w:sz w:val="22"/>
              </w:rPr>
              <w:t>Dane teleadresowe:</w:t>
            </w:r>
          </w:p>
          <w:p w14:paraId="5582022E" w14:textId="77777777" w:rsidR="00542003" w:rsidRPr="00542003" w:rsidRDefault="00542003" w:rsidP="00542003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79A758D" w14:textId="77777777" w:rsidR="0017793C" w:rsidRDefault="001779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14:paraId="4EAFF60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04FC11B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OGÓLNE</w:t>
            </w:r>
          </w:p>
        </w:tc>
      </w:tr>
      <w:tr w:rsidR="0017793C" w14:paraId="2E6C56C7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81B4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9FB193" w14:textId="77777777" w:rsidR="0017793C" w:rsidRDefault="0017793C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17793C" w14:paraId="45E823F1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D49EC3C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7F86866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3FCA1082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78FD89C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5B7B0C9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305FFDD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38358A0B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47DAE4D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19BA9EE" w14:textId="77777777" w:rsidR="0017793C" w:rsidRDefault="0096239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17793C">
              <w:rPr>
                <w:rFonts w:ascii="Arial" w:hAnsi="Arial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D2D512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2244E391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5DDF9BEE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8A5B5C" w14:textId="77777777" w:rsidR="0017793C" w:rsidRDefault="0017793C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SZCZEGÓŁOWE</w:t>
            </w:r>
          </w:p>
        </w:tc>
      </w:tr>
      <w:tr w:rsidR="0017793C" w14:paraId="3F531870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DEC8C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8B710" w14:textId="77777777" w:rsidR="0017793C" w:rsidRDefault="0017793C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3B27C" w14:textId="77777777" w:rsidR="0017793C" w:rsidRDefault="0017793C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 propozycje zapisów</w:t>
            </w:r>
          </w:p>
        </w:tc>
      </w:tr>
      <w:tr w:rsidR="0017793C" w14:paraId="4CBB8B9C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1DD4EE9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2932C2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18D2EE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704CC8AD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289C6733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E7B5C4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134EEBA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B73D33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EB38905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7793C" w14:paraId="075CC1E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32FD5F7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D300E51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A20C00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0EB315EC" w14:textId="77777777" w:rsidR="0017793C" w:rsidRDefault="0017793C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C865843" w14:textId="77777777" w:rsidR="0017793C" w:rsidRDefault="0017793C" w:rsidP="00542003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17793C" w:rsidSect="00542003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851" w:right="1134" w:bottom="567" w:left="1134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7607" w14:textId="77777777" w:rsidR="00363097" w:rsidRDefault="00363097">
      <w:r>
        <w:separator/>
      </w:r>
    </w:p>
  </w:endnote>
  <w:endnote w:type="continuationSeparator" w:id="0">
    <w:p w14:paraId="0151B00C" w14:textId="77777777" w:rsidR="00363097" w:rsidRDefault="003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0732" w14:textId="77777777" w:rsidR="008F612A" w:rsidRDefault="003434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4D09AA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D52F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34343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343437">
      <w:rPr>
        <w:rStyle w:val="Numerstrony"/>
        <w:rFonts w:ascii="Arial" w:hAnsi="Arial" w:cs="Arial"/>
        <w:sz w:val="16"/>
      </w:rPr>
      <w:fldChar w:fldCharType="separate"/>
    </w:r>
    <w:r w:rsidR="0099753A">
      <w:rPr>
        <w:rStyle w:val="Numerstrony"/>
        <w:rFonts w:ascii="Arial" w:hAnsi="Arial" w:cs="Arial"/>
        <w:noProof/>
        <w:sz w:val="16"/>
      </w:rPr>
      <w:t>2</w:t>
    </w:r>
    <w:r w:rsidR="0034343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18F46516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F697" w14:textId="77777777" w:rsidR="00363097" w:rsidRDefault="00363097">
      <w:r>
        <w:separator/>
      </w:r>
    </w:p>
  </w:footnote>
  <w:footnote w:type="continuationSeparator" w:id="0">
    <w:p w14:paraId="5EEC6B6A" w14:textId="77777777" w:rsidR="00363097" w:rsidRDefault="003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16BE" w14:textId="77777777" w:rsidR="008F612A" w:rsidRDefault="00542003" w:rsidP="00542003">
    <w:pPr>
      <w:pStyle w:val="Nagwek"/>
      <w:tabs>
        <w:tab w:val="clear" w:pos="4536"/>
        <w:tab w:val="clear" w:pos="9072"/>
        <w:tab w:val="left" w:pos="3015"/>
      </w:tabs>
      <w:rPr>
        <w:sz w:val="20"/>
      </w:rPr>
    </w:pPr>
    <w:r>
      <w:rPr>
        <w:noProof/>
      </w:rPr>
      <w:drawing>
        <wp:inline distT="0" distB="0" distL="0" distR="0" wp14:anchorId="533EEADE" wp14:editId="2FC51FAA">
          <wp:extent cx="1276350" cy="524854"/>
          <wp:effectExtent l="0" t="0" r="0" b="8890"/>
          <wp:docPr id="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4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25FD" w14:textId="77777777" w:rsidR="00542003" w:rsidRDefault="0099753A">
    <w:pPr>
      <w:pStyle w:val="Nagwek"/>
    </w:pPr>
    <w:r w:rsidRPr="00C90924">
      <w:rPr>
        <w:rFonts w:ascii="Cambria" w:hAnsi="Cambria" w:cs="Arial"/>
        <w:noProof/>
        <w:sz w:val="22"/>
        <w:szCs w:val="22"/>
      </w:rPr>
      <w:drawing>
        <wp:inline distT="0" distB="0" distL="0" distR="0" wp14:anchorId="385C8E81" wp14:editId="51D3CB38">
          <wp:extent cx="1666875" cy="552185"/>
          <wp:effectExtent l="0" t="0" r="0" b="0"/>
          <wp:docPr id="2" name="Obraz 2" descr="http://eepark.pl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eepark.pl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88" cy="56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330E28"/>
    <w:multiLevelType w:val="hybridMultilevel"/>
    <w:tmpl w:val="0348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8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3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8928899">
    <w:abstractNumId w:val="22"/>
  </w:num>
  <w:num w:numId="2" w16cid:durableId="54448794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2435603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950820267">
    <w:abstractNumId w:val="28"/>
  </w:num>
  <w:num w:numId="5" w16cid:durableId="1593590680">
    <w:abstractNumId w:val="30"/>
  </w:num>
  <w:num w:numId="6" w16cid:durableId="1861356154">
    <w:abstractNumId w:val="17"/>
  </w:num>
  <w:num w:numId="7" w16cid:durableId="43425472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663569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488471150">
    <w:abstractNumId w:val="7"/>
  </w:num>
  <w:num w:numId="10" w16cid:durableId="1855728534">
    <w:abstractNumId w:val="19"/>
  </w:num>
  <w:num w:numId="11" w16cid:durableId="999580117">
    <w:abstractNumId w:val="20"/>
  </w:num>
  <w:num w:numId="12" w16cid:durableId="904532183">
    <w:abstractNumId w:val="6"/>
  </w:num>
  <w:num w:numId="13" w16cid:durableId="1386098924">
    <w:abstractNumId w:val="29"/>
  </w:num>
  <w:num w:numId="14" w16cid:durableId="1246916701">
    <w:abstractNumId w:val="3"/>
  </w:num>
  <w:num w:numId="15" w16cid:durableId="558982559">
    <w:abstractNumId w:val="12"/>
  </w:num>
  <w:num w:numId="16" w16cid:durableId="843783662">
    <w:abstractNumId w:val="18"/>
  </w:num>
  <w:num w:numId="17" w16cid:durableId="937325050">
    <w:abstractNumId w:val="16"/>
  </w:num>
  <w:num w:numId="18" w16cid:durableId="1930965960">
    <w:abstractNumId w:val="2"/>
  </w:num>
  <w:num w:numId="19" w16cid:durableId="1527282483">
    <w:abstractNumId w:val="9"/>
  </w:num>
  <w:num w:numId="20" w16cid:durableId="186524733">
    <w:abstractNumId w:val="33"/>
  </w:num>
  <w:num w:numId="21" w16cid:durableId="1248925585">
    <w:abstractNumId w:val="13"/>
  </w:num>
  <w:num w:numId="22" w16cid:durableId="1336570709">
    <w:abstractNumId w:val="1"/>
  </w:num>
  <w:num w:numId="23" w16cid:durableId="1753623283">
    <w:abstractNumId w:val="31"/>
  </w:num>
  <w:num w:numId="24" w16cid:durableId="1889995027">
    <w:abstractNumId w:val="23"/>
  </w:num>
  <w:num w:numId="25" w16cid:durableId="656611335">
    <w:abstractNumId w:val="4"/>
  </w:num>
  <w:num w:numId="26" w16cid:durableId="1325667441">
    <w:abstractNumId w:val="11"/>
  </w:num>
  <w:num w:numId="27" w16cid:durableId="1548369041">
    <w:abstractNumId w:val="27"/>
  </w:num>
  <w:num w:numId="28" w16cid:durableId="1561286484">
    <w:abstractNumId w:val="32"/>
  </w:num>
  <w:num w:numId="29" w16cid:durableId="2076779099">
    <w:abstractNumId w:val="14"/>
  </w:num>
  <w:num w:numId="30" w16cid:durableId="1693334504">
    <w:abstractNumId w:val="10"/>
  </w:num>
  <w:num w:numId="31" w16cid:durableId="1867593268">
    <w:abstractNumId w:val="5"/>
  </w:num>
  <w:num w:numId="32" w16cid:durableId="264650597">
    <w:abstractNumId w:val="21"/>
  </w:num>
  <w:num w:numId="33" w16cid:durableId="843013796">
    <w:abstractNumId w:val="24"/>
  </w:num>
  <w:num w:numId="34" w16cid:durableId="1826556167">
    <w:abstractNumId w:val="26"/>
  </w:num>
  <w:num w:numId="35" w16cid:durableId="1998999348">
    <w:abstractNumId w:val="15"/>
  </w:num>
  <w:num w:numId="36" w16cid:durableId="1693913583">
    <w:abstractNumId w:val="25"/>
  </w:num>
  <w:num w:numId="37" w16cid:durableId="1913851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9A"/>
    <w:rsid w:val="00003992"/>
    <w:rsid w:val="000F6349"/>
    <w:rsid w:val="0017793C"/>
    <w:rsid w:val="001D17CE"/>
    <w:rsid w:val="001E4A8D"/>
    <w:rsid w:val="00262D1E"/>
    <w:rsid w:val="002772F9"/>
    <w:rsid w:val="002E4A63"/>
    <w:rsid w:val="00343437"/>
    <w:rsid w:val="00363097"/>
    <w:rsid w:val="004A21BC"/>
    <w:rsid w:val="005409AF"/>
    <w:rsid w:val="00542003"/>
    <w:rsid w:val="005426A9"/>
    <w:rsid w:val="005869FC"/>
    <w:rsid w:val="005C3FD2"/>
    <w:rsid w:val="00685964"/>
    <w:rsid w:val="007911F5"/>
    <w:rsid w:val="00800EB9"/>
    <w:rsid w:val="008B2841"/>
    <w:rsid w:val="008F612A"/>
    <w:rsid w:val="00924A22"/>
    <w:rsid w:val="0096239A"/>
    <w:rsid w:val="0099753A"/>
    <w:rsid w:val="009B5ECD"/>
    <w:rsid w:val="00B26FD7"/>
    <w:rsid w:val="00B27642"/>
    <w:rsid w:val="00B91C92"/>
    <w:rsid w:val="00B97D94"/>
    <w:rsid w:val="00C20F89"/>
    <w:rsid w:val="00CF4500"/>
    <w:rsid w:val="00DF23DC"/>
    <w:rsid w:val="00F12A80"/>
    <w:rsid w:val="00FD41A3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CDEB1"/>
  <w15:docId w15:val="{0F026A5A-649A-4A9C-BD1E-21DCE70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500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CF4500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CF4500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CF4500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F4500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CF4500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F4500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CF4500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CF4500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CF4500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F450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CF450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F4500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CF4500"/>
    <w:rPr>
      <w:color w:val="0000FF"/>
      <w:sz w:val="24"/>
    </w:rPr>
  </w:style>
  <w:style w:type="paragraph" w:styleId="Tekstpodstawowywcity2">
    <w:name w:val="Body Text Indent 2"/>
    <w:basedOn w:val="Normalny"/>
    <w:rsid w:val="00CF4500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CF4500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CF4500"/>
  </w:style>
  <w:style w:type="character" w:styleId="Hipercze">
    <w:name w:val="Hyperlink"/>
    <w:basedOn w:val="Domylnaczcionkaakapitu"/>
    <w:rsid w:val="00CF4500"/>
    <w:rPr>
      <w:color w:val="0000FF"/>
      <w:u w:val="single"/>
    </w:rPr>
  </w:style>
  <w:style w:type="character" w:styleId="UyteHipercze">
    <w:name w:val="FollowedHyperlink"/>
    <w:basedOn w:val="Domylnaczcionkaakapitu"/>
    <w:rsid w:val="00CF4500"/>
    <w:rPr>
      <w:color w:val="800080"/>
      <w:u w:val="single"/>
    </w:rPr>
  </w:style>
  <w:style w:type="paragraph" w:styleId="Tekstpodstawowy3">
    <w:name w:val="Body Text 3"/>
    <w:basedOn w:val="Normalny"/>
    <w:rsid w:val="00CF4500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200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54200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zbigniew podgórski</dc:creator>
  <cp:lastModifiedBy>Kordian Tylec</cp:lastModifiedBy>
  <cp:revision>2</cp:revision>
  <cp:lastPrinted>2010-08-05T08:11:00Z</cp:lastPrinted>
  <dcterms:created xsi:type="dcterms:W3CDTF">2024-05-22T07:41:00Z</dcterms:created>
  <dcterms:modified xsi:type="dcterms:W3CDTF">2024-05-22T07:41:00Z</dcterms:modified>
</cp:coreProperties>
</file>